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0D05A" w14:textId="77777777" w:rsidR="007F3F1A" w:rsidRDefault="00663519">
      <w:pPr>
        <w:pStyle w:val="Heading1"/>
        <w:spacing w:before="240"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0E6F8339" wp14:editId="6709DF72">
            <wp:extent cx="2609850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05C2CC" w14:textId="77777777" w:rsidR="007F3F1A" w:rsidRDefault="00663519">
      <w:pPr>
        <w:pStyle w:val="Heading1"/>
        <w:spacing w:before="240" w:after="0"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Life Member Nomination form</w:t>
      </w:r>
    </w:p>
    <w:p w14:paraId="3C0EC521" w14:textId="77777777" w:rsidR="007F3F1A" w:rsidRDefault="007F3F1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DAD6599" w14:textId="77777777" w:rsidR="007F3F1A" w:rsidRDefault="0066351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This form must be submitted in writing by a Club member to the MUSC Board (Directors) by 15 August. This is 2 months prior to the club’s End of Financial Year. </w:t>
      </w:r>
    </w:p>
    <w:p w14:paraId="201F538F" w14:textId="77777777" w:rsidR="007F3F1A" w:rsidRDefault="007F3F1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CD55888" w14:textId="77777777" w:rsidR="007F3F1A" w:rsidRDefault="007F3F1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FB25377" w14:textId="77777777" w:rsidR="007F3F1A" w:rsidRDefault="0066351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Nominee name:</w:t>
      </w: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</w:t>
      </w:r>
    </w:p>
    <w:p w14:paraId="0738D207" w14:textId="77777777" w:rsidR="007F3F1A" w:rsidRDefault="007F3F1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9DE0932" w14:textId="77777777" w:rsidR="007F3F1A" w:rsidRDefault="0066351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Nominator name: </w:t>
      </w:r>
      <w:r>
        <w:rPr>
          <w:rFonts w:ascii="Calibri" w:eastAsia="Calibri" w:hAnsi="Calibri" w:cs="Calibri"/>
          <w:sz w:val="24"/>
          <w:szCs w:val="24"/>
        </w:rPr>
        <w:t>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14:paraId="461394E9" w14:textId="77777777" w:rsidR="007F3F1A" w:rsidRDefault="007F3F1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8448F00" w14:textId="77777777" w:rsidR="007F3F1A" w:rsidRDefault="0066351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Nomination endorsed by: </w:t>
      </w:r>
      <w:r>
        <w:rPr>
          <w:rFonts w:ascii="Calibri" w:eastAsia="Calibri" w:hAnsi="Calibri" w:cs="Calibri"/>
          <w:sz w:val="24"/>
          <w:szCs w:val="24"/>
        </w:rPr>
        <w:t>____________________________________________</w:t>
      </w:r>
    </w:p>
    <w:p w14:paraId="792EE377" w14:textId="77777777" w:rsidR="007F3F1A" w:rsidRDefault="007F3F1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6D93ECC" w14:textId="77777777" w:rsidR="007F3F1A" w:rsidRDefault="007F3F1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74AE79C" w14:textId="77777777" w:rsidR="007F3F1A" w:rsidRDefault="0066351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Please note the nominator and endorser must be current members of MUSC.</w:t>
      </w:r>
    </w:p>
    <w:p w14:paraId="7FA41ACB" w14:textId="77777777" w:rsidR="007F3F1A" w:rsidRDefault="007F3F1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5A4D6C1" w14:textId="77777777" w:rsidR="007F3F1A" w:rsidRDefault="00663519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Please attach supporting documents and further information as necess</w:t>
      </w:r>
      <w:r>
        <w:rPr>
          <w:rFonts w:ascii="Calibri" w:eastAsia="Calibri" w:hAnsi="Calibri" w:cs="Calibri"/>
          <w:sz w:val="24"/>
          <w:szCs w:val="24"/>
        </w:rPr>
        <w:t>ary. Please indicate what is attached to this application using the table below:</w:t>
      </w:r>
    </w:p>
    <w:p w14:paraId="2FCF9171" w14:textId="77777777" w:rsidR="007F3F1A" w:rsidRDefault="007F3F1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435"/>
        <w:gridCol w:w="2550"/>
        <w:gridCol w:w="450"/>
        <w:gridCol w:w="2580"/>
        <w:gridCol w:w="420"/>
      </w:tblGrid>
      <w:tr w:rsidR="007F3F1A" w14:paraId="24B3E295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B6209" w14:textId="77777777" w:rsidR="007F3F1A" w:rsidRDefault="00663519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Letter(s) of reference/support for nominee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CBFC5" w14:textId="77777777" w:rsidR="007F3F1A" w:rsidRDefault="007F3F1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5D3DD" w14:textId="77777777" w:rsidR="007F3F1A" w:rsidRDefault="00663519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List of awards received by nominee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DA352" w14:textId="77777777" w:rsidR="007F3F1A" w:rsidRDefault="007F3F1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F590F" w14:textId="72A74AFD" w:rsidR="007F3F1A" w:rsidRDefault="00663519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Timeline of </w:t>
            </w:r>
            <w:r w:rsidR="00FC5134">
              <w:rPr>
                <w:rFonts w:ascii="Calibri" w:eastAsia="Calibri" w:hAnsi="Calibri" w:cs="Calibri"/>
              </w:rPr>
              <w:t>nominee’s</w:t>
            </w:r>
            <w:r>
              <w:rPr>
                <w:rFonts w:ascii="Calibri" w:eastAsia="Calibri" w:hAnsi="Calibri" w:cs="Calibri"/>
              </w:rPr>
              <w:t xml:space="preserve"> milestones/results as a coach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846DF" w14:textId="77777777" w:rsidR="007F3F1A" w:rsidRDefault="007F3F1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F3F1A" w14:paraId="6DE0674E" w14:textId="77777777">
        <w:trPr>
          <w:trHeight w:val="915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8347D" w14:textId="77777777" w:rsidR="007F3F1A" w:rsidRDefault="00663519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Timeline of nominee’s playing history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26863" w14:textId="77777777" w:rsidR="007F3F1A" w:rsidRDefault="007F3F1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B9B05" w14:textId="77777777" w:rsidR="007F3F1A" w:rsidRDefault="00663519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Media clippings/reports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6EEBA" w14:textId="77777777" w:rsidR="007F3F1A" w:rsidRDefault="007F3F1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11C3A" w14:textId="77777777" w:rsidR="007F3F1A" w:rsidRDefault="00663519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Other: 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4C1ED" w14:textId="77777777" w:rsidR="007F3F1A" w:rsidRDefault="007F3F1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F3F1A" w14:paraId="393F593E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7FCBE" w14:textId="77777777" w:rsidR="007F3F1A" w:rsidRDefault="00663519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Timeline of nominee’s volunteer/committee positions at the club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7E3F5" w14:textId="77777777" w:rsidR="007F3F1A" w:rsidRDefault="007F3F1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10D2B" w14:textId="77777777" w:rsidR="007F3F1A" w:rsidRDefault="00663519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Photos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2D1F6" w14:textId="77777777" w:rsidR="007F3F1A" w:rsidRDefault="007F3F1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8BB4" w14:textId="77777777" w:rsidR="007F3F1A" w:rsidRDefault="00663519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Other: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56136" w14:textId="77777777" w:rsidR="007F3F1A" w:rsidRDefault="007F3F1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E4F667B" w14:textId="77777777" w:rsidR="007F3F1A" w:rsidRDefault="007F3F1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71B570C" w14:textId="77777777" w:rsidR="007F3F1A" w:rsidRDefault="007F3F1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EE74372" w14:textId="77777777" w:rsidR="007F3F1A" w:rsidRDefault="007F3F1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9134F52" w14:textId="77777777" w:rsidR="007F3F1A" w:rsidRDefault="0066351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Signed by nominator: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</w:t>
      </w:r>
    </w:p>
    <w:p w14:paraId="14D6CDA4" w14:textId="77777777" w:rsidR="007F3F1A" w:rsidRDefault="007F3F1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F9BBFAF" w14:textId="77777777" w:rsidR="007F3F1A" w:rsidRDefault="0066351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Signed by endorser:</w:t>
      </w: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</w:t>
      </w:r>
    </w:p>
    <w:p w14:paraId="65154B67" w14:textId="77777777" w:rsidR="007F3F1A" w:rsidRDefault="007F3F1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CFA9C69" w14:textId="77777777" w:rsidR="007F3F1A" w:rsidRDefault="0066351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Date:</w:t>
      </w: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</w:t>
      </w:r>
    </w:p>
    <w:p w14:paraId="354F5ADC" w14:textId="77777777" w:rsidR="007F3F1A" w:rsidRDefault="007F3F1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05D875C" w14:textId="77777777" w:rsidR="007F3F1A" w:rsidRDefault="007F3F1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F1E9B4D" w14:textId="77777777" w:rsidR="007F3F1A" w:rsidRDefault="00663519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br w:type="page"/>
      </w:r>
    </w:p>
    <w:p w14:paraId="3438D2BB" w14:textId="77777777" w:rsidR="007F3F1A" w:rsidRDefault="0066351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Question 1 of 3</w:t>
      </w:r>
    </w:p>
    <w:p w14:paraId="02F93025" w14:textId="77777777" w:rsidR="007F3F1A" w:rsidRDefault="00663519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Has the nominee played games for MUSC? If so, </w:t>
      </w:r>
      <w:r>
        <w:rPr>
          <w:rFonts w:ascii="Calibri" w:eastAsia="Calibri" w:hAnsi="Calibri" w:cs="Calibri"/>
          <w:b/>
          <w:sz w:val="24"/>
          <w:szCs w:val="24"/>
        </w:rPr>
        <w:t>how many games or seasons? Please provide details around their playing career at MUSC.</w:t>
      </w:r>
    </w:p>
    <w:p w14:paraId="2CB8B79C" w14:textId="77777777" w:rsidR="007F3F1A" w:rsidRDefault="007F3F1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568B00B" w14:textId="77777777" w:rsidR="007F3F1A" w:rsidRDefault="007F3F1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C3674B4" w14:textId="77777777" w:rsidR="007F3F1A" w:rsidRDefault="007F3F1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0280E02" w14:textId="77777777" w:rsidR="007F3F1A" w:rsidRDefault="007F3F1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BAE3CCB" w14:textId="77777777" w:rsidR="007F3F1A" w:rsidRDefault="007F3F1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65EF7F6" w14:textId="77777777" w:rsidR="007F3F1A" w:rsidRDefault="007F3F1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45B6564" w14:textId="77777777" w:rsidR="007F3F1A" w:rsidRDefault="00663519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br w:type="page"/>
      </w:r>
    </w:p>
    <w:p w14:paraId="714DA30A" w14:textId="77777777" w:rsidR="007F3F1A" w:rsidRDefault="00663519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Question 2 of 3</w:t>
      </w:r>
    </w:p>
    <w:p w14:paraId="4A749E42" w14:textId="77777777" w:rsidR="007F3F1A" w:rsidRDefault="00663519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Has the nominee volunteered as a club administrator, officer or coach? If so, for how many years? Please provide details around their involvement.</w:t>
      </w:r>
    </w:p>
    <w:p w14:paraId="76E82BE8" w14:textId="77777777" w:rsidR="007F3F1A" w:rsidRDefault="007F3F1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3E94CA1" w14:textId="77777777" w:rsidR="007F3F1A" w:rsidRDefault="007F3F1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682DA550" w14:textId="77777777" w:rsidR="007F3F1A" w:rsidRDefault="007F3F1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A2BCC53" w14:textId="77777777" w:rsidR="007F3F1A" w:rsidRDefault="007F3F1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D4A52F6" w14:textId="77777777" w:rsidR="007F3F1A" w:rsidRDefault="007F3F1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675D73CB" w14:textId="77777777" w:rsidR="007F3F1A" w:rsidRDefault="007F3F1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7301714" w14:textId="77777777" w:rsidR="007F3F1A" w:rsidRDefault="007F3F1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AF2160F" w14:textId="77777777" w:rsidR="007F3F1A" w:rsidRDefault="00663519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br w:type="page"/>
      </w:r>
    </w:p>
    <w:p w14:paraId="14451558" w14:textId="77777777" w:rsidR="007F3F1A" w:rsidRDefault="00663519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Question 3 of 3</w:t>
      </w:r>
    </w:p>
    <w:p w14:paraId="395086EB" w14:textId="77777777" w:rsidR="007F3F1A" w:rsidRDefault="00663519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Please explain how the nominee has made a significant impact at MUSC.</w:t>
      </w:r>
    </w:p>
    <w:p w14:paraId="6154B6D1" w14:textId="77777777" w:rsidR="007F3F1A" w:rsidRDefault="007F3F1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9F65AC7" w14:textId="77777777" w:rsidR="007F3F1A" w:rsidRDefault="007F3F1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B053885" w14:textId="77777777" w:rsidR="007F3F1A" w:rsidRDefault="007F3F1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25610F2" w14:textId="77777777" w:rsidR="007F3F1A" w:rsidRDefault="007F3F1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AD4EA74" w14:textId="77777777" w:rsidR="007F3F1A" w:rsidRDefault="007F3F1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5335C7A" w14:textId="77777777" w:rsidR="007F3F1A" w:rsidRDefault="007F3F1A"/>
    <w:sectPr w:rsidR="007F3F1A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930E1" w14:textId="77777777" w:rsidR="00663519" w:rsidRDefault="00663519">
      <w:pPr>
        <w:spacing w:line="240" w:lineRule="auto"/>
      </w:pPr>
      <w:r>
        <w:separator/>
      </w:r>
    </w:p>
  </w:endnote>
  <w:endnote w:type="continuationSeparator" w:id="0">
    <w:p w14:paraId="0AE08E29" w14:textId="77777777" w:rsidR="00663519" w:rsidRDefault="006635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F4441" w14:textId="77777777" w:rsidR="007F3F1A" w:rsidRDefault="00663519">
    <w:pPr>
      <w:jc w:val="right"/>
      <w:rPr>
        <w:sz w:val="20"/>
        <w:szCs w:val="20"/>
      </w:rPr>
    </w:pPr>
    <w:r>
      <w:rPr>
        <w:sz w:val="20"/>
        <w:szCs w:val="20"/>
      </w:rPr>
      <w:t xml:space="preserve">MUSC Life Membership Nomination Form - 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FC5134">
      <w:rPr>
        <w:sz w:val="20"/>
        <w:szCs w:val="20"/>
      </w:rPr>
      <w:fldChar w:fldCharType="separate"/>
    </w:r>
    <w:r w:rsidR="00FC513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 w:rsidR="00FC5134">
      <w:rPr>
        <w:sz w:val="20"/>
        <w:szCs w:val="20"/>
      </w:rPr>
      <w:fldChar w:fldCharType="separate"/>
    </w:r>
    <w:r w:rsidR="00FC513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2286A" w14:textId="77777777" w:rsidR="00663519" w:rsidRDefault="00663519">
      <w:pPr>
        <w:spacing w:line="240" w:lineRule="auto"/>
      </w:pPr>
      <w:r>
        <w:separator/>
      </w:r>
    </w:p>
  </w:footnote>
  <w:footnote w:type="continuationSeparator" w:id="0">
    <w:p w14:paraId="615C62C9" w14:textId="77777777" w:rsidR="00663519" w:rsidRDefault="006635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F1A"/>
    <w:rsid w:val="00663519"/>
    <w:rsid w:val="007F3F1A"/>
    <w:rsid w:val="00FC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42464E"/>
  <w15:docId w15:val="{37A5ADD6-619E-9C4A-86D9-A89C2E80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Owen</cp:lastModifiedBy>
  <cp:revision>2</cp:revision>
  <dcterms:created xsi:type="dcterms:W3CDTF">2020-09-26T01:51:00Z</dcterms:created>
  <dcterms:modified xsi:type="dcterms:W3CDTF">2020-09-26T02:03:00Z</dcterms:modified>
</cp:coreProperties>
</file>